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BFE607" w14:textId="77777777" w:rsidR="00D055DA" w:rsidRDefault="00DF4AFD" w:rsidP="00D304F1">
      <w:pPr>
        <w:spacing w:after="120" w:line="240" w:lineRule="auto"/>
        <w:rPr>
          <w:b/>
          <w:lang w:eastAsia="pl-PL"/>
        </w:rPr>
      </w:pPr>
      <w:r w:rsidRPr="0082577F">
        <w:rPr>
          <w:b/>
          <w:lang w:eastAsia="pl-PL"/>
        </w:rPr>
        <w:t>Załącznik nr</w:t>
      </w:r>
      <w:r w:rsidR="001D4333">
        <w:rPr>
          <w:b/>
          <w:lang w:eastAsia="pl-PL"/>
        </w:rPr>
        <w:t xml:space="preserve"> </w:t>
      </w:r>
      <w:r w:rsidR="00D055DA">
        <w:rPr>
          <w:b/>
          <w:lang w:eastAsia="pl-PL"/>
        </w:rPr>
        <w:t>5</w:t>
      </w:r>
    </w:p>
    <w:p w14:paraId="1E23CC12" w14:textId="7890A575" w:rsidR="00DF4AFD" w:rsidRPr="008D27BB" w:rsidRDefault="00D055DA" w:rsidP="00D304F1">
      <w:pPr>
        <w:spacing w:after="120" w:line="240" w:lineRule="auto"/>
        <w:rPr>
          <w:b/>
          <w:i/>
          <w:lang w:eastAsia="pl-PL"/>
        </w:rPr>
      </w:pPr>
      <w:r>
        <w:rPr>
          <w:rFonts w:asciiTheme="minorHAnsi" w:hAnsiTheme="minorHAnsi" w:cstheme="minorHAnsi"/>
          <w:b/>
        </w:rPr>
        <w:t>do zapytania ofertowego n</w:t>
      </w:r>
      <w:r w:rsidR="008D27BB">
        <w:rPr>
          <w:rFonts w:asciiTheme="minorHAnsi" w:hAnsiTheme="minorHAnsi" w:cstheme="minorHAnsi"/>
          <w:b/>
        </w:rPr>
        <w:t>r  2</w:t>
      </w:r>
      <w:r w:rsidR="00A44DBA">
        <w:rPr>
          <w:rFonts w:asciiTheme="minorHAnsi" w:hAnsiTheme="minorHAnsi" w:cstheme="minorHAnsi"/>
          <w:b/>
        </w:rPr>
        <w:t>/08.02/</w:t>
      </w:r>
      <w:r w:rsidR="00A44DBA" w:rsidRPr="008D27BB">
        <w:rPr>
          <w:rFonts w:asciiTheme="minorHAnsi" w:hAnsiTheme="minorHAnsi" w:cstheme="minorHAnsi"/>
          <w:b/>
        </w:rPr>
        <w:t>NSPO</w:t>
      </w:r>
      <w:r w:rsidRPr="008D27BB">
        <w:rPr>
          <w:rFonts w:asciiTheme="minorHAnsi" w:hAnsiTheme="minorHAnsi" w:cstheme="minorHAnsi"/>
          <w:b/>
        </w:rPr>
        <w:t>/2026 z dnia</w:t>
      </w:r>
      <w:r w:rsidR="0049008E">
        <w:rPr>
          <w:b/>
          <w:i/>
          <w:lang w:eastAsia="pl-PL"/>
        </w:rPr>
        <w:t xml:space="preserve"> 03</w:t>
      </w:r>
      <w:bookmarkStart w:id="0" w:name="_GoBack"/>
      <w:bookmarkEnd w:id="0"/>
      <w:r w:rsidR="008D27BB" w:rsidRPr="008D27BB">
        <w:rPr>
          <w:b/>
          <w:i/>
          <w:lang w:eastAsia="pl-PL"/>
        </w:rPr>
        <w:t>.04</w:t>
      </w:r>
      <w:r w:rsidRPr="008D27BB">
        <w:rPr>
          <w:b/>
          <w:i/>
          <w:lang w:eastAsia="pl-PL"/>
        </w:rPr>
        <w:t>.2026 r.</w:t>
      </w:r>
    </w:p>
    <w:p w14:paraId="1DCC6C5E" w14:textId="77777777" w:rsidR="009A795C" w:rsidRPr="0082577F" w:rsidRDefault="009A795C" w:rsidP="00D304F1">
      <w:pPr>
        <w:spacing w:after="240" w:line="240" w:lineRule="auto"/>
      </w:pPr>
    </w:p>
    <w:p w14:paraId="5F8FD01E" w14:textId="1988525D" w:rsidR="00DF4AFD" w:rsidRPr="0082577F" w:rsidRDefault="00DF4AFD" w:rsidP="00D304F1">
      <w:pPr>
        <w:spacing w:after="240" w:line="240" w:lineRule="auto"/>
      </w:pPr>
      <w:r w:rsidRPr="0082577F">
        <w:t>…………………………………………………………………</w:t>
      </w:r>
    </w:p>
    <w:p w14:paraId="2B30048A" w14:textId="77777777" w:rsidR="00DF4AFD" w:rsidRPr="0082577F" w:rsidRDefault="00DF4AFD" w:rsidP="00D304F1">
      <w:pPr>
        <w:spacing w:after="240" w:line="240" w:lineRule="auto"/>
      </w:pPr>
      <w:r w:rsidRPr="0082577F">
        <w:t>…………………………………………………………………</w:t>
      </w:r>
    </w:p>
    <w:p w14:paraId="6C2ADC5A" w14:textId="77777777" w:rsidR="00DF4AFD" w:rsidRPr="0082577F" w:rsidRDefault="00DF4AFD" w:rsidP="00D304F1">
      <w:pPr>
        <w:spacing w:after="120" w:line="240" w:lineRule="auto"/>
        <w:rPr>
          <w:i/>
        </w:rPr>
      </w:pPr>
      <w:r w:rsidRPr="0082577F">
        <w:rPr>
          <w:i/>
        </w:rPr>
        <w:t>Dane Wykonawcy</w:t>
      </w:r>
    </w:p>
    <w:p w14:paraId="435447B4" w14:textId="5BDCC1C3" w:rsidR="00DF4AFD" w:rsidRPr="0082577F" w:rsidRDefault="00DF4AFD" w:rsidP="00D304F1">
      <w:pPr>
        <w:spacing w:before="360" w:after="120" w:line="240" w:lineRule="auto"/>
        <w:jc w:val="center"/>
        <w:rPr>
          <w:b/>
        </w:rPr>
      </w:pPr>
      <w:r w:rsidRPr="0082577F">
        <w:rPr>
          <w:b/>
        </w:rPr>
        <w:t xml:space="preserve">Oświadczenie o </w:t>
      </w:r>
      <w:r w:rsidR="006919EE">
        <w:rPr>
          <w:b/>
        </w:rPr>
        <w:t xml:space="preserve">sankcyjne </w:t>
      </w:r>
    </w:p>
    <w:p w14:paraId="5467D58A" w14:textId="64FCA5F4" w:rsidR="00DF4AFD" w:rsidRDefault="00DF4AFD" w:rsidP="00F37A0E">
      <w:pPr>
        <w:tabs>
          <w:tab w:val="center" w:pos="6804"/>
        </w:tabs>
        <w:spacing w:after="120" w:line="240" w:lineRule="auto"/>
        <w:jc w:val="both"/>
      </w:pPr>
      <w:r w:rsidRPr="0082577F">
        <w:t xml:space="preserve">W odpowiedzi na zapytanie </w:t>
      </w:r>
      <w:r w:rsidR="003716CB" w:rsidRPr="0082577F">
        <w:rPr>
          <w:rFonts w:cs="Calibri"/>
        </w:rPr>
        <w:t>ofertowe</w:t>
      </w:r>
      <w:r w:rsidR="00D3171A">
        <w:rPr>
          <w:rFonts w:cs="Calibri"/>
        </w:rPr>
        <w:t xml:space="preserve"> w projekcie</w:t>
      </w:r>
      <w:r w:rsidR="003716CB" w:rsidRPr="0082577F">
        <w:rPr>
          <w:rFonts w:cs="Calibri"/>
        </w:rPr>
        <w:t xml:space="preserve"> </w:t>
      </w:r>
      <w:r w:rsidR="001D4333" w:rsidRPr="001D4333">
        <w:rPr>
          <w:rFonts w:asciiTheme="minorHAnsi" w:hAnsiTheme="minorHAnsi" w:cstheme="minorHAnsi"/>
          <w:b/>
        </w:rPr>
        <w:t>„</w:t>
      </w:r>
      <w:r w:rsidR="00A44DBA">
        <w:rPr>
          <w:rFonts w:asciiTheme="minorHAnsi" w:hAnsiTheme="minorHAnsi" w:cstheme="minorHAnsi"/>
          <w:b/>
          <w:i/>
        </w:rPr>
        <w:t>Nowoczesne szkoły podstawowe Gminy Obrazów</w:t>
      </w:r>
      <w:r w:rsidR="001D4333" w:rsidRPr="001D4333">
        <w:rPr>
          <w:rFonts w:asciiTheme="minorHAnsi" w:hAnsiTheme="minorHAnsi" w:cstheme="minorHAnsi"/>
          <w:b/>
          <w:i/>
        </w:rPr>
        <w:t>”</w:t>
      </w:r>
      <w:r w:rsidR="001D4333" w:rsidRPr="001D4333">
        <w:rPr>
          <w:rFonts w:asciiTheme="minorHAnsi" w:hAnsiTheme="minorHAnsi" w:cstheme="minorHAnsi"/>
          <w:b/>
        </w:rPr>
        <w:t xml:space="preserve"> realizowanym w ramach programu </w:t>
      </w:r>
      <w:r w:rsidR="001D4333" w:rsidRPr="001D4333">
        <w:rPr>
          <w:rFonts w:asciiTheme="minorHAnsi" w:hAnsiTheme="minorHAnsi" w:cstheme="minorHAnsi"/>
          <w:b/>
          <w:bCs/>
        </w:rPr>
        <w:t>regionalnego Fundusze Europejskie dla Świętokrzyskiego 2021-2027</w:t>
      </w:r>
      <w:r w:rsidR="001D4333" w:rsidRPr="001D4333">
        <w:rPr>
          <w:rFonts w:asciiTheme="minorHAnsi" w:hAnsiTheme="minorHAnsi" w:cstheme="minorHAnsi"/>
          <w:b/>
        </w:rPr>
        <w:t xml:space="preserve"> </w:t>
      </w:r>
      <w:r w:rsidR="001D4333" w:rsidRPr="001D4333">
        <w:rPr>
          <w:rFonts w:asciiTheme="minorHAnsi" w:hAnsiTheme="minorHAnsi" w:cstheme="minorHAnsi"/>
          <w:b/>
          <w:bCs/>
        </w:rPr>
        <w:t>współfinansowanego ze środków  Europejskiego Funduszu Społecznego Plus</w:t>
      </w:r>
      <w:r w:rsidRPr="00B529C4">
        <w:t>, oświadczam, że</w:t>
      </w:r>
      <w:r w:rsidR="00AD2FF3">
        <w:t>:</w:t>
      </w:r>
      <w:r w:rsidRPr="00B529C4">
        <w:t xml:space="preserve"> *</w:t>
      </w:r>
    </w:p>
    <w:p w14:paraId="2A0F61D1" w14:textId="7FD31418" w:rsidR="006919EE" w:rsidRDefault="006919EE" w:rsidP="00F37A0E">
      <w:pPr>
        <w:tabs>
          <w:tab w:val="center" w:pos="6804"/>
        </w:tabs>
        <w:spacing w:after="120" w:line="240" w:lineRule="auto"/>
        <w:jc w:val="both"/>
      </w:pPr>
    </w:p>
    <w:p w14:paraId="3F2C2D10" w14:textId="1381BB3D" w:rsidR="006919EE" w:rsidRDefault="006919EE" w:rsidP="00F37A0E">
      <w:pPr>
        <w:tabs>
          <w:tab w:val="center" w:pos="6804"/>
        </w:tabs>
        <w:spacing w:after="120" w:line="240" w:lineRule="auto"/>
        <w:jc w:val="both"/>
      </w:pPr>
      <w:r>
        <w:t xml:space="preserve"> Podlegam wykluczeniu</w:t>
      </w:r>
    </w:p>
    <w:p w14:paraId="4581F8D2" w14:textId="29A80FAE" w:rsidR="006919EE" w:rsidRDefault="006919EE" w:rsidP="00F37A0E">
      <w:pPr>
        <w:tabs>
          <w:tab w:val="center" w:pos="6804"/>
        </w:tabs>
        <w:spacing w:after="120" w:line="240" w:lineRule="auto"/>
        <w:jc w:val="both"/>
      </w:pPr>
      <w:r>
        <w:t xml:space="preserve"> Nie podlegam wykluczeniu </w:t>
      </w:r>
    </w:p>
    <w:p w14:paraId="4F9F4D13" w14:textId="77777777" w:rsidR="006919EE" w:rsidRPr="00F37A0E" w:rsidRDefault="006919EE" w:rsidP="00F37A0E">
      <w:pPr>
        <w:tabs>
          <w:tab w:val="center" w:pos="6804"/>
        </w:tabs>
        <w:spacing w:after="120" w:line="240" w:lineRule="auto"/>
        <w:jc w:val="both"/>
      </w:pPr>
    </w:p>
    <w:p w14:paraId="0EFF53C2" w14:textId="63EA8B2D" w:rsidR="006919EE" w:rsidRDefault="006919EE" w:rsidP="006919EE">
      <w:pPr>
        <w:tabs>
          <w:tab w:val="center" w:pos="6804"/>
        </w:tabs>
        <w:spacing w:after="120" w:line="240" w:lineRule="auto"/>
        <w:jc w:val="both"/>
        <w:rPr>
          <w:bCs/>
          <w:i/>
          <w:lang w:eastAsia="pl-PL"/>
        </w:rPr>
      </w:pPr>
      <w:bookmarkStart w:id="1" w:name="_Hlk479159620"/>
      <w:r w:rsidRPr="006919EE">
        <w:rPr>
          <w:bCs/>
          <w:i/>
          <w:lang w:eastAsia="pl-PL"/>
        </w:rPr>
        <w:t xml:space="preserve">zgodnie z art. 7 ust. 1 pkt 1-3 </w:t>
      </w:r>
      <w:r>
        <w:rPr>
          <w:bCs/>
          <w:i/>
          <w:lang w:eastAsia="pl-PL"/>
        </w:rPr>
        <w:t xml:space="preserve"> </w:t>
      </w:r>
      <w:r w:rsidRPr="006919EE">
        <w:rPr>
          <w:bCs/>
          <w:i/>
          <w:lang w:eastAsia="pl-PL"/>
        </w:rPr>
        <w:t xml:space="preserve">Ustawy z dnia 13 kwietnia 2022 r. o szczególnych rozwiązaniach w zakresie przeciwdziałania wspieraniu agresji na Ukrainę oraz służących ochronie bezpieczeństwa narodowego (Dz. U. 2023 poz. 129 z </w:t>
      </w:r>
      <w:proofErr w:type="spellStart"/>
      <w:r w:rsidRPr="006919EE">
        <w:rPr>
          <w:bCs/>
          <w:i/>
          <w:lang w:eastAsia="pl-PL"/>
        </w:rPr>
        <w:t>późn</w:t>
      </w:r>
      <w:proofErr w:type="spellEnd"/>
      <w:r w:rsidRPr="006919EE">
        <w:rPr>
          <w:bCs/>
          <w:i/>
          <w:lang w:eastAsia="pl-PL"/>
        </w:rPr>
        <w:t>. zm.)</w:t>
      </w:r>
    </w:p>
    <w:p w14:paraId="6180511F" w14:textId="77777777" w:rsidR="006919EE" w:rsidRDefault="006919EE" w:rsidP="00D304F1">
      <w:pPr>
        <w:tabs>
          <w:tab w:val="center" w:pos="6804"/>
        </w:tabs>
        <w:spacing w:after="120" w:line="240" w:lineRule="auto"/>
        <w:rPr>
          <w:bCs/>
          <w:i/>
          <w:lang w:eastAsia="pl-PL"/>
        </w:rPr>
      </w:pPr>
    </w:p>
    <w:p w14:paraId="78F51138" w14:textId="743CF498" w:rsidR="00DF4AFD" w:rsidRPr="00DF4AFD" w:rsidRDefault="00DF4AFD" w:rsidP="00D304F1">
      <w:pPr>
        <w:tabs>
          <w:tab w:val="center" w:pos="6804"/>
        </w:tabs>
        <w:spacing w:after="120" w:line="240" w:lineRule="auto"/>
        <w:rPr>
          <w:bCs/>
          <w:i/>
          <w:lang w:eastAsia="pl-PL"/>
        </w:rPr>
      </w:pPr>
      <w:r w:rsidRPr="00DF4AFD">
        <w:rPr>
          <w:bCs/>
          <w:i/>
          <w:lang w:eastAsia="pl-PL"/>
        </w:rPr>
        <w:tab/>
        <w:t>(czytelny podpis Wykonawcy)</w:t>
      </w:r>
      <w:bookmarkEnd w:id="1"/>
    </w:p>
    <w:p w14:paraId="66870DC3" w14:textId="4AA4DD62" w:rsidR="00CA0D51" w:rsidRPr="00BE5449" w:rsidRDefault="00DF4AFD" w:rsidP="00D304F1">
      <w:pPr>
        <w:tabs>
          <w:tab w:val="center" w:pos="6804"/>
        </w:tabs>
        <w:spacing w:before="360" w:after="120" w:line="240" w:lineRule="auto"/>
        <w:rPr>
          <w:lang w:eastAsia="pl-PL"/>
        </w:rPr>
      </w:pPr>
      <w:r w:rsidRPr="00DF4AFD">
        <w:rPr>
          <w:bCs/>
          <w:lang w:eastAsia="pl-PL"/>
        </w:rPr>
        <w:t xml:space="preserve">* </w:t>
      </w:r>
      <w:r w:rsidR="006919EE">
        <w:rPr>
          <w:bCs/>
          <w:lang w:eastAsia="pl-PL"/>
        </w:rPr>
        <w:t xml:space="preserve">NIEPOTRZEBNE SKREŚLIĆ </w:t>
      </w:r>
    </w:p>
    <w:sectPr w:rsidR="00CA0D51" w:rsidRPr="00BE5449" w:rsidSect="000408A2">
      <w:headerReference w:type="default" r:id="rId8"/>
      <w:pgSz w:w="11906" w:h="16838"/>
      <w:pgMar w:top="1478" w:right="964" w:bottom="797" w:left="964" w:header="170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4E5DA3" w14:textId="77777777" w:rsidR="00C03C00" w:rsidRDefault="00C03C00" w:rsidP="004A3878">
      <w:pPr>
        <w:spacing w:after="0" w:line="240" w:lineRule="auto"/>
      </w:pPr>
      <w:r>
        <w:separator/>
      </w:r>
    </w:p>
  </w:endnote>
  <w:endnote w:type="continuationSeparator" w:id="0">
    <w:p w14:paraId="29631F2C" w14:textId="77777777" w:rsidR="00C03C00" w:rsidRDefault="00C03C00" w:rsidP="004A3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1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8EA073" w14:textId="77777777" w:rsidR="00C03C00" w:rsidRDefault="00C03C00" w:rsidP="004A3878">
      <w:pPr>
        <w:spacing w:after="0" w:line="240" w:lineRule="auto"/>
      </w:pPr>
      <w:r>
        <w:separator/>
      </w:r>
    </w:p>
  </w:footnote>
  <w:footnote w:type="continuationSeparator" w:id="0">
    <w:p w14:paraId="7B64C56E" w14:textId="77777777" w:rsidR="00C03C00" w:rsidRDefault="00C03C00" w:rsidP="004A3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D22E00" w14:textId="5FED7E60" w:rsidR="004A3878" w:rsidRPr="003F494B" w:rsidRDefault="001D4333" w:rsidP="00D055DA">
    <w:pPr>
      <w:pStyle w:val="Nagwek"/>
      <w:tabs>
        <w:tab w:val="clear" w:pos="9072"/>
      </w:tabs>
      <w:ind w:right="55"/>
      <w:jc w:val="center"/>
      <w:rPr>
        <w:sz w:val="20"/>
        <w:szCs w:val="20"/>
      </w:rPr>
    </w:pPr>
    <w:r w:rsidRPr="001D4333">
      <w:rPr>
        <w:rFonts w:ascii="Times New Roman" w:hAnsi="Times New Roman" w:cs="Calibri"/>
        <w:noProof/>
        <w:sz w:val="24"/>
        <w:lang w:eastAsia="pl-PL"/>
      </w:rPr>
      <w:drawing>
        <wp:inline distT="0" distB="0" distL="0" distR="0" wp14:anchorId="65E75E18" wp14:editId="7811AD4F">
          <wp:extent cx="5554800" cy="532800"/>
          <wp:effectExtent l="0" t="0" r="8255" b="63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EŚ zestawienie znaków dofinansowane poziom PL DRUK achroma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800" cy="53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AB602E1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2E50E1"/>
    <w:multiLevelType w:val="hybridMultilevel"/>
    <w:tmpl w:val="17662D2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51532F6"/>
    <w:multiLevelType w:val="hybridMultilevel"/>
    <w:tmpl w:val="7C2299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F619BD"/>
    <w:multiLevelType w:val="hybridMultilevel"/>
    <w:tmpl w:val="DFE63EBC"/>
    <w:lvl w:ilvl="0" w:tplc="0F324716">
      <w:start w:val="1"/>
      <w:numFmt w:val="decimal"/>
      <w:lvlText w:val="%1."/>
      <w:lvlJc w:val="left"/>
      <w:pPr>
        <w:ind w:left="1211" w:hanging="360"/>
      </w:pPr>
      <w:rPr>
        <w:rFonts w:ascii="Cambria" w:eastAsia="Lucida Sans Unicode" w:hAnsi="Cambria" w:cs="Times New Roman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8903682"/>
    <w:multiLevelType w:val="hybridMultilevel"/>
    <w:tmpl w:val="A758673C"/>
    <w:lvl w:ilvl="0" w:tplc="E03A9EB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B0F1F"/>
    <w:multiLevelType w:val="hybridMultilevel"/>
    <w:tmpl w:val="DA241FC0"/>
    <w:lvl w:ilvl="0" w:tplc="4D52BB8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7507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E94E40"/>
    <w:multiLevelType w:val="hybridMultilevel"/>
    <w:tmpl w:val="825453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44C5D"/>
    <w:multiLevelType w:val="multilevel"/>
    <w:tmpl w:val="A6A0EE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383B8A"/>
    <w:multiLevelType w:val="hybridMultilevel"/>
    <w:tmpl w:val="948AD89A"/>
    <w:lvl w:ilvl="0" w:tplc="169CE7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F23896"/>
    <w:multiLevelType w:val="hybridMultilevel"/>
    <w:tmpl w:val="37DC62CA"/>
    <w:lvl w:ilvl="0" w:tplc="6DBAE9BC">
      <w:start w:val="1"/>
      <w:numFmt w:val="upperRoman"/>
      <w:lvlText w:val="%1."/>
      <w:lvlJc w:val="left"/>
      <w:pPr>
        <w:ind w:left="1080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14285"/>
    <w:multiLevelType w:val="multilevel"/>
    <w:tmpl w:val="5C629B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5750C6"/>
    <w:multiLevelType w:val="hybridMultilevel"/>
    <w:tmpl w:val="1166C21E"/>
    <w:lvl w:ilvl="0" w:tplc="0415000F">
      <w:start w:val="1"/>
      <w:numFmt w:val="decimal"/>
      <w:lvlText w:val="%1."/>
      <w:lvlJc w:val="left"/>
      <w:pPr>
        <w:ind w:left="17562" w:hanging="360"/>
      </w:pPr>
    </w:lvl>
    <w:lvl w:ilvl="1" w:tplc="04150019">
      <w:start w:val="1"/>
      <w:numFmt w:val="lowerLetter"/>
      <w:lvlText w:val="%2."/>
      <w:lvlJc w:val="left"/>
      <w:pPr>
        <w:ind w:left="18282" w:hanging="360"/>
      </w:pPr>
    </w:lvl>
    <w:lvl w:ilvl="2" w:tplc="0415001B">
      <w:start w:val="1"/>
      <w:numFmt w:val="lowerRoman"/>
      <w:lvlText w:val="%3."/>
      <w:lvlJc w:val="right"/>
      <w:pPr>
        <w:ind w:left="19002" w:hanging="180"/>
      </w:pPr>
    </w:lvl>
    <w:lvl w:ilvl="3" w:tplc="0415000F">
      <w:start w:val="1"/>
      <w:numFmt w:val="decimal"/>
      <w:lvlText w:val="%4."/>
      <w:lvlJc w:val="left"/>
      <w:pPr>
        <w:ind w:left="19722" w:hanging="360"/>
      </w:pPr>
    </w:lvl>
    <w:lvl w:ilvl="4" w:tplc="04150019">
      <w:start w:val="1"/>
      <w:numFmt w:val="lowerLetter"/>
      <w:lvlText w:val="%5."/>
      <w:lvlJc w:val="left"/>
      <w:pPr>
        <w:ind w:left="20442" w:hanging="360"/>
      </w:pPr>
    </w:lvl>
    <w:lvl w:ilvl="5" w:tplc="0415001B">
      <w:start w:val="1"/>
      <w:numFmt w:val="lowerRoman"/>
      <w:lvlText w:val="%6."/>
      <w:lvlJc w:val="right"/>
      <w:pPr>
        <w:ind w:left="21162" w:hanging="180"/>
      </w:pPr>
    </w:lvl>
    <w:lvl w:ilvl="6" w:tplc="0415000F">
      <w:start w:val="1"/>
      <w:numFmt w:val="decimal"/>
      <w:lvlText w:val="%7."/>
      <w:lvlJc w:val="left"/>
      <w:pPr>
        <w:ind w:left="21882" w:hanging="360"/>
      </w:pPr>
    </w:lvl>
    <w:lvl w:ilvl="7" w:tplc="04150019">
      <w:start w:val="1"/>
      <w:numFmt w:val="lowerLetter"/>
      <w:lvlText w:val="%8."/>
      <w:lvlJc w:val="left"/>
      <w:pPr>
        <w:ind w:left="22602" w:hanging="360"/>
      </w:pPr>
    </w:lvl>
    <w:lvl w:ilvl="8" w:tplc="0415001B">
      <w:start w:val="1"/>
      <w:numFmt w:val="lowerRoman"/>
      <w:lvlText w:val="%9."/>
      <w:lvlJc w:val="right"/>
      <w:pPr>
        <w:ind w:left="23322" w:hanging="180"/>
      </w:pPr>
    </w:lvl>
  </w:abstractNum>
  <w:abstractNum w:abstractNumId="13" w15:restartNumberingAfterBreak="0">
    <w:nsid w:val="318E601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0D85E85"/>
    <w:multiLevelType w:val="hybridMultilevel"/>
    <w:tmpl w:val="E32A5DFE"/>
    <w:lvl w:ilvl="0" w:tplc="4D52BB8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28058C4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7" w15:restartNumberingAfterBreak="0">
    <w:nsid w:val="4A487F28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8" w15:restartNumberingAfterBreak="0">
    <w:nsid w:val="5D2512EB"/>
    <w:multiLevelType w:val="multilevel"/>
    <w:tmpl w:val="0CC4083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A92EEC"/>
    <w:multiLevelType w:val="hybridMultilevel"/>
    <w:tmpl w:val="8976E7D4"/>
    <w:lvl w:ilvl="0" w:tplc="6DA23DE4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C650C7E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22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"/>
  </w:num>
  <w:num w:numId="18">
    <w:abstractNumId w:val="1"/>
  </w:num>
  <w:num w:numId="19">
    <w:abstractNumId w:val="7"/>
  </w:num>
  <w:num w:numId="20">
    <w:abstractNumId w:val="15"/>
  </w:num>
  <w:num w:numId="21">
    <w:abstractNumId w:val="5"/>
  </w:num>
  <w:num w:numId="22">
    <w:abstractNumId w:val="3"/>
  </w:num>
  <w:num w:numId="23">
    <w:abstractNumId w:val="22"/>
  </w:num>
  <w:num w:numId="24">
    <w:abstractNumId w:val="20"/>
  </w:num>
  <w:num w:numId="25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878"/>
    <w:rsid w:val="00002A31"/>
    <w:rsid w:val="00004605"/>
    <w:rsid w:val="00004F81"/>
    <w:rsid w:val="00006057"/>
    <w:rsid w:val="00011BE1"/>
    <w:rsid w:val="0001221E"/>
    <w:rsid w:val="00012490"/>
    <w:rsid w:val="00012BAC"/>
    <w:rsid w:val="0002438B"/>
    <w:rsid w:val="00032A73"/>
    <w:rsid w:val="00036003"/>
    <w:rsid w:val="00036EDF"/>
    <w:rsid w:val="000408A2"/>
    <w:rsid w:val="00042E75"/>
    <w:rsid w:val="00043C64"/>
    <w:rsid w:val="0004533F"/>
    <w:rsid w:val="000476E2"/>
    <w:rsid w:val="00050123"/>
    <w:rsid w:val="00050B11"/>
    <w:rsid w:val="00055131"/>
    <w:rsid w:val="00055924"/>
    <w:rsid w:val="00057917"/>
    <w:rsid w:val="00071423"/>
    <w:rsid w:val="00071858"/>
    <w:rsid w:val="000731A1"/>
    <w:rsid w:val="0007490F"/>
    <w:rsid w:val="00076215"/>
    <w:rsid w:val="00077A06"/>
    <w:rsid w:val="00080198"/>
    <w:rsid w:val="00081A3C"/>
    <w:rsid w:val="00082003"/>
    <w:rsid w:val="00083DAF"/>
    <w:rsid w:val="00084543"/>
    <w:rsid w:val="00085694"/>
    <w:rsid w:val="00094344"/>
    <w:rsid w:val="00095E4A"/>
    <w:rsid w:val="000960F0"/>
    <w:rsid w:val="000A5D70"/>
    <w:rsid w:val="000A62E6"/>
    <w:rsid w:val="000A6510"/>
    <w:rsid w:val="000A6890"/>
    <w:rsid w:val="000B5269"/>
    <w:rsid w:val="000C27BE"/>
    <w:rsid w:val="000C6B9D"/>
    <w:rsid w:val="000D129F"/>
    <w:rsid w:val="000D2748"/>
    <w:rsid w:val="000D3D20"/>
    <w:rsid w:val="000D5571"/>
    <w:rsid w:val="000D59AE"/>
    <w:rsid w:val="000F0AFC"/>
    <w:rsid w:val="000F1C62"/>
    <w:rsid w:val="000F481C"/>
    <w:rsid w:val="000F4E50"/>
    <w:rsid w:val="000F6752"/>
    <w:rsid w:val="00100FAB"/>
    <w:rsid w:val="00104C3F"/>
    <w:rsid w:val="0011109D"/>
    <w:rsid w:val="001114D6"/>
    <w:rsid w:val="00111525"/>
    <w:rsid w:val="00114EC6"/>
    <w:rsid w:val="001160D4"/>
    <w:rsid w:val="0012129B"/>
    <w:rsid w:val="0012259A"/>
    <w:rsid w:val="00122F82"/>
    <w:rsid w:val="00127010"/>
    <w:rsid w:val="00130939"/>
    <w:rsid w:val="00136675"/>
    <w:rsid w:val="00140730"/>
    <w:rsid w:val="00142FCD"/>
    <w:rsid w:val="00145592"/>
    <w:rsid w:val="001459F4"/>
    <w:rsid w:val="001501BB"/>
    <w:rsid w:val="00156584"/>
    <w:rsid w:val="0015701D"/>
    <w:rsid w:val="001578D3"/>
    <w:rsid w:val="00157DCF"/>
    <w:rsid w:val="001605CB"/>
    <w:rsid w:val="00160E3D"/>
    <w:rsid w:val="00165C7E"/>
    <w:rsid w:val="001668FF"/>
    <w:rsid w:val="00174C42"/>
    <w:rsid w:val="00181271"/>
    <w:rsid w:val="001856D1"/>
    <w:rsid w:val="001859EA"/>
    <w:rsid w:val="00186C6F"/>
    <w:rsid w:val="00196293"/>
    <w:rsid w:val="001A2797"/>
    <w:rsid w:val="001A31EE"/>
    <w:rsid w:val="001A4DF8"/>
    <w:rsid w:val="001A51E3"/>
    <w:rsid w:val="001A55A1"/>
    <w:rsid w:val="001B0233"/>
    <w:rsid w:val="001B04AC"/>
    <w:rsid w:val="001B14B0"/>
    <w:rsid w:val="001B44DC"/>
    <w:rsid w:val="001B7D09"/>
    <w:rsid w:val="001C0D82"/>
    <w:rsid w:val="001C4ED4"/>
    <w:rsid w:val="001D12E1"/>
    <w:rsid w:val="001D2DBB"/>
    <w:rsid w:val="001D4333"/>
    <w:rsid w:val="001E0714"/>
    <w:rsid w:val="001E4E7C"/>
    <w:rsid w:val="001E4E8C"/>
    <w:rsid w:val="001E5214"/>
    <w:rsid w:val="001E5781"/>
    <w:rsid w:val="001E5B60"/>
    <w:rsid w:val="001E5B66"/>
    <w:rsid w:val="001E640B"/>
    <w:rsid w:val="001E7102"/>
    <w:rsid w:val="001E733A"/>
    <w:rsid w:val="001E7A84"/>
    <w:rsid w:val="001F24CD"/>
    <w:rsid w:val="001F42FF"/>
    <w:rsid w:val="002003E8"/>
    <w:rsid w:val="00200451"/>
    <w:rsid w:val="002031AD"/>
    <w:rsid w:val="00210EF5"/>
    <w:rsid w:val="00216158"/>
    <w:rsid w:val="00217258"/>
    <w:rsid w:val="00217FB9"/>
    <w:rsid w:val="002205D4"/>
    <w:rsid w:val="0022152B"/>
    <w:rsid w:val="00222BA2"/>
    <w:rsid w:val="00226276"/>
    <w:rsid w:val="002303D3"/>
    <w:rsid w:val="0024096B"/>
    <w:rsid w:val="00241AF6"/>
    <w:rsid w:val="00242C61"/>
    <w:rsid w:val="00244866"/>
    <w:rsid w:val="00244DB1"/>
    <w:rsid w:val="002545E4"/>
    <w:rsid w:val="00254A00"/>
    <w:rsid w:val="00260F6A"/>
    <w:rsid w:val="00265D2C"/>
    <w:rsid w:val="00265E1F"/>
    <w:rsid w:val="00270FA1"/>
    <w:rsid w:val="002800E6"/>
    <w:rsid w:val="00291193"/>
    <w:rsid w:val="00292A3C"/>
    <w:rsid w:val="002933E8"/>
    <w:rsid w:val="00296856"/>
    <w:rsid w:val="0029745C"/>
    <w:rsid w:val="002A15B4"/>
    <w:rsid w:val="002A5D1D"/>
    <w:rsid w:val="002B5231"/>
    <w:rsid w:val="002C0D35"/>
    <w:rsid w:val="002D31ED"/>
    <w:rsid w:val="002E1089"/>
    <w:rsid w:val="002E4935"/>
    <w:rsid w:val="002E5F69"/>
    <w:rsid w:val="002F06F4"/>
    <w:rsid w:val="002F158E"/>
    <w:rsid w:val="002F4613"/>
    <w:rsid w:val="002F535E"/>
    <w:rsid w:val="002F5454"/>
    <w:rsid w:val="003009E8"/>
    <w:rsid w:val="00301F01"/>
    <w:rsid w:val="00302CF9"/>
    <w:rsid w:val="00307CBA"/>
    <w:rsid w:val="0031150A"/>
    <w:rsid w:val="0032367D"/>
    <w:rsid w:val="00325D14"/>
    <w:rsid w:val="00326807"/>
    <w:rsid w:val="00336464"/>
    <w:rsid w:val="0034613B"/>
    <w:rsid w:val="0034694F"/>
    <w:rsid w:val="00346A2B"/>
    <w:rsid w:val="0034725B"/>
    <w:rsid w:val="00355687"/>
    <w:rsid w:val="00360FE9"/>
    <w:rsid w:val="0036222B"/>
    <w:rsid w:val="0036230A"/>
    <w:rsid w:val="003716CB"/>
    <w:rsid w:val="00373B6B"/>
    <w:rsid w:val="00377536"/>
    <w:rsid w:val="00386907"/>
    <w:rsid w:val="00387091"/>
    <w:rsid w:val="00391B77"/>
    <w:rsid w:val="00392807"/>
    <w:rsid w:val="0039532F"/>
    <w:rsid w:val="00395A49"/>
    <w:rsid w:val="003A20DF"/>
    <w:rsid w:val="003A30D0"/>
    <w:rsid w:val="003A54FB"/>
    <w:rsid w:val="003B01B5"/>
    <w:rsid w:val="003B02A1"/>
    <w:rsid w:val="003B06E6"/>
    <w:rsid w:val="003B38B0"/>
    <w:rsid w:val="003B7BE0"/>
    <w:rsid w:val="003C7288"/>
    <w:rsid w:val="003D1503"/>
    <w:rsid w:val="003D2CA2"/>
    <w:rsid w:val="003F4562"/>
    <w:rsid w:val="003F494B"/>
    <w:rsid w:val="003F5C10"/>
    <w:rsid w:val="0040448B"/>
    <w:rsid w:val="00411D40"/>
    <w:rsid w:val="004168E1"/>
    <w:rsid w:val="00425AA9"/>
    <w:rsid w:val="004338EF"/>
    <w:rsid w:val="00437DB6"/>
    <w:rsid w:val="00440DAE"/>
    <w:rsid w:val="00441403"/>
    <w:rsid w:val="004416C6"/>
    <w:rsid w:val="00443301"/>
    <w:rsid w:val="0044335B"/>
    <w:rsid w:val="004433ED"/>
    <w:rsid w:val="004477BD"/>
    <w:rsid w:val="004528B5"/>
    <w:rsid w:val="00452B35"/>
    <w:rsid w:val="00453BD5"/>
    <w:rsid w:val="004546DE"/>
    <w:rsid w:val="0045494C"/>
    <w:rsid w:val="0046080D"/>
    <w:rsid w:val="00462F85"/>
    <w:rsid w:val="004639D6"/>
    <w:rsid w:val="00464081"/>
    <w:rsid w:val="00464445"/>
    <w:rsid w:val="00470D79"/>
    <w:rsid w:val="00472041"/>
    <w:rsid w:val="00473131"/>
    <w:rsid w:val="00473D8B"/>
    <w:rsid w:val="0049008E"/>
    <w:rsid w:val="00490943"/>
    <w:rsid w:val="004917B1"/>
    <w:rsid w:val="004964F8"/>
    <w:rsid w:val="004A1DA9"/>
    <w:rsid w:val="004A3878"/>
    <w:rsid w:val="004A4FCE"/>
    <w:rsid w:val="004A62F9"/>
    <w:rsid w:val="004A7727"/>
    <w:rsid w:val="004B1086"/>
    <w:rsid w:val="004B4C67"/>
    <w:rsid w:val="004B739B"/>
    <w:rsid w:val="004B789E"/>
    <w:rsid w:val="004C0A65"/>
    <w:rsid w:val="004C0B22"/>
    <w:rsid w:val="004C2CB1"/>
    <w:rsid w:val="004C5E3D"/>
    <w:rsid w:val="004D01C3"/>
    <w:rsid w:val="004D38DB"/>
    <w:rsid w:val="004D639C"/>
    <w:rsid w:val="004E3436"/>
    <w:rsid w:val="004E7016"/>
    <w:rsid w:val="004E71F9"/>
    <w:rsid w:val="004F3584"/>
    <w:rsid w:val="004F5A13"/>
    <w:rsid w:val="004F7DDD"/>
    <w:rsid w:val="005106E5"/>
    <w:rsid w:val="005115C1"/>
    <w:rsid w:val="00515A11"/>
    <w:rsid w:val="005177EC"/>
    <w:rsid w:val="00517D55"/>
    <w:rsid w:val="00520552"/>
    <w:rsid w:val="005212A2"/>
    <w:rsid w:val="00522F20"/>
    <w:rsid w:val="00525104"/>
    <w:rsid w:val="005275F9"/>
    <w:rsid w:val="00541159"/>
    <w:rsid w:val="00544E06"/>
    <w:rsid w:val="00551372"/>
    <w:rsid w:val="0055168D"/>
    <w:rsid w:val="005536C1"/>
    <w:rsid w:val="00555710"/>
    <w:rsid w:val="0055590E"/>
    <w:rsid w:val="005567D9"/>
    <w:rsid w:val="00560228"/>
    <w:rsid w:val="00561FAF"/>
    <w:rsid w:val="005632E8"/>
    <w:rsid w:val="00566A17"/>
    <w:rsid w:val="00571A14"/>
    <w:rsid w:val="005757B2"/>
    <w:rsid w:val="00576CB8"/>
    <w:rsid w:val="00584589"/>
    <w:rsid w:val="00586CBD"/>
    <w:rsid w:val="005902D6"/>
    <w:rsid w:val="00590874"/>
    <w:rsid w:val="00590CA6"/>
    <w:rsid w:val="00591E6F"/>
    <w:rsid w:val="005926DB"/>
    <w:rsid w:val="005927DF"/>
    <w:rsid w:val="005A35EE"/>
    <w:rsid w:val="005B0F11"/>
    <w:rsid w:val="005B224A"/>
    <w:rsid w:val="005B54B5"/>
    <w:rsid w:val="005B5C3F"/>
    <w:rsid w:val="005B6DE9"/>
    <w:rsid w:val="005B7C25"/>
    <w:rsid w:val="005B7DC9"/>
    <w:rsid w:val="005C4191"/>
    <w:rsid w:val="005D0AB7"/>
    <w:rsid w:val="005D3096"/>
    <w:rsid w:val="005D35F9"/>
    <w:rsid w:val="005E0E0B"/>
    <w:rsid w:val="005E40CD"/>
    <w:rsid w:val="005E7365"/>
    <w:rsid w:val="005F3650"/>
    <w:rsid w:val="005F4F14"/>
    <w:rsid w:val="00600C47"/>
    <w:rsid w:val="00607601"/>
    <w:rsid w:val="006103F4"/>
    <w:rsid w:val="00616E46"/>
    <w:rsid w:val="00622280"/>
    <w:rsid w:val="00625AE7"/>
    <w:rsid w:val="006341C2"/>
    <w:rsid w:val="00635703"/>
    <w:rsid w:val="00641F30"/>
    <w:rsid w:val="00646E30"/>
    <w:rsid w:val="006516A6"/>
    <w:rsid w:val="00654CB4"/>
    <w:rsid w:val="00655CD1"/>
    <w:rsid w:val="006575EF"/>
    <w:rsid w:val="00662C7C"/>
    <w:rsid w:val="006648C8"/>
    <w:rsid w:val="006650C9"/>
    <w:rsid w:val="00675425"/>
    <w:rsid w:val="006764BE"/>
    <w:rsid w:val="006919EE"/>
    <w:rsid w:val="0069283C"/>
    <w:rsid w:val="00695DD1"/>
    <w:rsid w:val="006A0D6F"/>
    <w:rsid w:val="006A12F7"/>
    <w:rsid w:val="006A1A00"/>
    <w:rsid w:val="006A1C41"/>
    <w:rsid w:val="006A34FF"/>
    <w:rsid w:val="006A5039"/>
    <w:rsid w:val="006A5649"/>
    <w:rsid w:val="006A7837"/>
    <w:rsid w:val="006B066D"/>
    <w:rsid w:val="006B198A"/>
    <w:rsid w:val="006B258D"/>
    <w:rsid w:val="006B3D2A"/>
    <w:rsid w:val="006B5031"/>
    <w:rsid w:val="006B5AEC"/>
    <w:rsid w:val="006B72B9"/>
    <w:rsid w:val="006C1363"/>
    <w:rsid w:val="006C4E8B"/>
    <w:rsid w:val="006C7728"/>
    <w:rsid w:val="006D4BF4"/>
    <w:rsid w:val="006D5436"/>
    <w:rsid w:val="006E2633"/>
    <w:rsid w:val="006F01AD"/>
    <w:rsid w:val="006F5135"/>
    <w:rsid w:val="006F53AC"/>
    <w:rsid w:val="006F6307"/>
    <w:rsid w:val="006F7603"/>
    <w:rsid w:val="007022E6"/>
    <w:rsid w:val="00704B00"/>
    <w:rsid w:val="007110C4"/>
    <w:rsid w:val="00712FA3"/>
    <w:rsid w:val="00716C26"/>
    <w:rsid w:val="00716E85"/>
    <w:rsid w:val="00717C8D"/>
    <w:rsid w:val="007224B0"/>
    <w:rsid w:val="00724EC7"/>
    <w:rsid w:val="00726792"/>
    <w:rsid w:val="007303D2"/>
    <w:rsid w:val="00730945"/>
    <w:rsid w:val="007330B6"/>
    <w:rsid w:val="00733CB2"/>
    <w:rsid w:val="00733D9B"/>
    <w:rsid w:val="007364B5"/>
    <w:rsid w:val="0073663F"/>
    <w:rsid w:val="007409A4"/>
    <w:rsid w:val="00746224"/>
    <w:rsid w:val="00753A8A"/>
    <w:rsid w:val="00757E0B"/>
    <w:rsid w:val="007608B4"/>
    <w:rsid w:val="00762D06"/>
    <w:rsid w:val="00763D69"/>
    <w:rsid w:val="00765CF1"/>
    <w:rsid w:val="00770B3B"/>
    <w:rsid w:val="00774BC0"/>
    <w:rsid w:val="00780DC1"/>
    <w:rsid w:val="00782E4A"/>
    <w:rsid w:val="00794731"/>
    <w:rsid w:val="0079518B"/>
    <w:rsid w:val="007A19CD"/>
    <w:rsid w:val="007A27F5"/>
    <w:rsid w:val="007A335E"/>
    <w:rsid w:val="007A3F5F"/>
    <w:rsid w:val="007B1485"/>
    <w:rsid w:val="007B29FB"/>
    <w:rsid w:val="007B2E76"/>
    <w:rsid w:val="007B5C00"/>
    <w:rsid w:val="007C173A"/>
    <w:rsid w:val="007C221C"/>
    <w:rsid w:val="007C2589"/>
    <w:rsid w:val="007C6D80"/>
    <w:rsid w:val="007C7DA4"/>
    <w:rsid w:val="007D2270"/>
    <w:rsid w:val="007D6964"/>
    <w:rsid w:val="007D76EF"/>
    <w:rsid w:val="007D7953"/>
    <w:rsid w:val="007E663E"/>
    <w:rsid w:val="007F1E85"/>
    <w:rsid w:val="007F24F0"/>
    <w:rsid w:val="007F3749"/>
    <w:rsid w:val="007F37F0"/>
    <w:rsid w:val="007F3FBA"/>
    <w:rsid w:val="008016C5"/>
    <w:rsid w:val="008033E5"/>
    <w:rsid w:val="00804BC7"/>
    <w:rsid w:val="00805081"/>
    <w:rsid w:val="008102A1"/>
    <w:rsid w:val="00811304"/>
    <w:rsid w:val="00811350"/>
    <w:rsid w:val="00812CDF"/>
    <w:rsid w:val="00814382"/>
    <w:rsid w:val="00814CE6"/>
    <w:rsid w:val="008176E1"/>
    <w:rsid w:val="00820D2D"/>
    <w:rsid w:val="0082251B"/>
    <w:rsid w:val="00822939"/>
    <w:rsid w:val="00822AB8"/>
    <w:rsid w:val="00822DA7"/>
    <w:rsid w:val="0082577F"/>
    <w:rsid w:val="008316AD"/>
    <w:rsid w:val="008330B7"/>
    <w:rsid w:val="00833592"/>
    <w:rsid w:val="00834AB2"/>
    <w:rsid w:val="008370F1"/>
    <w:rsid w:val="0084316C"/>
    <w:rsid w:val="00844FF1"/>
    <w:rsid w:val="0085371C"/>
    <w:rsid w:val="00861AD9"/>
    <w:rsid w:val="00862C06"/>
    <w:rsid w:val="00865D0B"/>
    <w:rsid w:val="0086740F"/>
    <w:rsid w:val="00867F9E"/>
    <w:rsid w:val="00873523"/>
    <w:rsid w:val="00875C30"/>
    <w:rsid w:val="0087646F"/>
    <w:rsid w:val="00880CBC"/>
    <w:rsid w:val="0088445E"/>
    <w:rsid w:val="00884CA5"/>
    <w:rsid w:val="00887768"/>
    <w:rsid w:val="008913E9"/>
    <w:rsid w:val="00891AAC"/>
    <w:rsid w:val="0089215F"/>
    <w:rsid w:val="008940D0"/>
    <w:rsid w:val="00894D3A"/>
    <w:rsid w:val="008A0527"/>
    <w:rsid w:val="008A1107"/>
    <w:rsid w:val="008A2A8A"/>
    <w:rsid w:val="008A2F82"/>
    <w:rsid w:val="008A35F9"/>
    <w:rsid w:val="008B4ECB"/>
    <w:rsid w:val="008B6F10"/>
    <w:rsid w:val="008C0B40"/>
    <w:rsid w:val="008D0786"/>
    <w:rsid w:val="008D1A88"/>
    <w:rsid w:val="008D2261"/>
    <w:rsid w:val="008D2709"/>
    <w:rsid w:val="008D27BB"/>
    <w:rsid w:val="008E14F5"/>
    <w:rsid w:val="008E1611"/>
    <w:rsid w:val="008E2793"/>
    <w:rsid w:val="008E665E"/>
    <w:rsid w:val="008F0B77"/>
    <w:rsid w:val="008F2528"/>
    <w:rsid w:val="008F6B16"/>
    <w:rsid w:val="00900254"/>
    <w:rsid w:val="00905322"/>
    <w:rsid w:val="00906139"/>
    <w:rsid w:val="00906D27"/>
    <w:rsid w:val="00907FD7"/>
    <w:rsid w:val="00910585"/>
    <w:rsid w:val="00910F92"/>
    <w:rsid w:val="009144FC"/>
    <w:rsid w:val="009166B4"/>
    <w:rsid w:val="00926826"/>
    <w:rsid w:val="00927B6F"/>
    <w:rsid w:val="009307EF"/>
    <w:rsid w:val="00934B86"/>
    <w:rsid w:val="0094146F"/>
    <w:rsid w:val="009448BC"/>
    <w:rsid w:val="009454CB"/>
    <w:rsid w:val="0094589C"/>
    <w:rsid w:val="00946FFA"/>
    <w:rsid w:val="00947792"/>
    <w:rsid w:val="009525D3"/>
    <w:rsid w:val="00956CDE"/>
    <w:rsid w:val="00956F28"/>
    <w:rsid w:val="00957387"/>
    <w:rsid w:val="00960CDC"/>
    <w:rsid w:val="00967EBB"/>
    <w:rsid w:val="00971406"/>
    <w:rsid w:val="009757CA"/>
    <w:rsid w:val="00987EE8"/>
    <w:rsid w:val="00992494"/>
    <w:rsid w:val="00994EBD"/>
    <w:rsid w:val="00995A69"/>
    <w:rsid w:val="009A07C4"/>
    <w:rsid w:val="009A10BD"/>
    <w:rsid w:val="009A119F"/>
    <w:rsid w:val="009A5B6F"/>
    <w:rsid w:val="009A795C"/>
    <w:rsid w:val="009B78AB"/>
    <w:rsid w:val="009C097E"/>
    <w:rsid w:val="009D77BB"/>
    <w:rsid w:val="009E1E6B"/>
    <w:rsid w:val="009E5BD6"/>
    <w:rsid w:val="009E673F"/>
    <w:rsid w:val="009E73E1"/>
    <w:rsid w:val="009F0271"/>
    <w:rsid w:val="009F1916"/>
    <w:rsid w:val="009F267F"/>
    <w:rsid w:val="00A001EA"/>
    <w:rsid w:val="00A00256"/>
    <w:rsid w:val="00A00490"/>
    <w:rsid w:val="00A019E2"/>
    <w:rsid w:val="00A01AB4"/>
    <w:rsid w:val="00A03B45"/>
    <w:rsid w:val="00A0628E"/>
    <w:rsid w:val="00A132FB"/>
    <w:rsid w:val="00A13660"/>
    <w:rsid w:val="00A1490D"/>
    <w:rsid w:val="00A20653"/>
    <w:rsid w:val="00A23508"/>
    <w:rsid w:val="00A27472"/>
    <w:rsid w:val="00A30C1C"/>
    <w:rsid w:val="00A31D96"/>
    <w:rsid w:val="00A3372F"/>
    <w:rsid w:val="00A33B25"/>
    <w:rsid w:val="00A37D9C"/>
    <w:rsid w:val="00A44DBA"/>
    <w:rsid w:val="00A52E03"/>
    <w:rsid w:val="00A54045"/>
    <w:rsid w:val="00A55F69"/>
    <w:rsid w:val="00A57119"/>
    <w:rsid w:val="00A60627"/>
    <w:rsid w:val="00A61025"/>
    <w:rsid w:val="00A63B83"/>
    <w:rsid w:val="00A65596"/>
    <w:rsid w:val="00A65969"/>
    <w:rsid w:val="00A66FDC"/>
    <w:rsid w:val="00A74B22"/>
    <w:rsid w:val="00A81371"/>
    <w:rsid w:val="00A83F5E"/>
    <w:rsid w:val="00A947B6"/>
    <w:rsid w:val="00A96B1E"/>
    <w:rsid w:val="00A9755E"/>
    <w:rsid w:val="00AA0B53"/>
    <w:rsid w:val="00AA109D"/>
    <w:rsid w:val="00AA2192"/>
    <w:rsid w:val="00AB58EC"/>
    <w:rsid w:val="00AC0431"/>
    <w:rsid w:val="00AC2943"/>
    <w:rsid w:val="00AC3986"/>
    <w:rsid w:val="00AC4756"/>
    <w:rsid w:val="00AC4D90"/>
    <w:rsid w:val="00AC69FC"/>
    <w:rsid w:val="00AD2FF3"/>
    <w:rsid w:val="00AD377D"/>
    <w:rsid w:val="00AD3DE3"/>
    <w:rsid w:val="00AD59F5"/>
    <w:rsid w:val="00AD64C6"/>
    <w:rsid w:val="00AD72BF"/>
    <w:rsid w:val="00AE17A2"/>
    <w:rsid w:val="00AE481C"/>
    <w:rsid w:val="00AE7E65"/>
    <w:rsid w:val="00AF6F7E"/>
    <w:rsid w:val="00B03120"/>
    <w:rsid w:val="00B0622E"/>
    <w:rsid w:val="00B06C79"/>
    <w:rsid w:val="00B14A6C"/>
    <w:rsid w:val="00B21D71"/>
    <w:rsid w:val="00B2723E"/>
    <w:rsid w:val="00B31A7B"/>
    <w:rsid w:val="00B33AE6"/>
    <w:rsid w:val="00B37B8A"/>
    <w:rsid w:val="00B37F2B"/>
    <w:rsid w:val="00B4340D"/>
    <w:rsid w:val="00B441A4"/>
    <w:rsid w:val="00B47B74"/>
    <w:rsid w:val="00B47C14"/>
    <w:rsid w:val="00B47F45"/>
    <w:rsid w:val="00B54976"/>
    <w:rsid w:val="00B55738"/>
    <w:rsid w:val="00B6045C"/>
    <w:rsid w:val="00B63457"/>
    <w:rsid w:val="00B63660"/>
    <w:rsid w:val="00B652AA"/>
    <w:rsid w:val="00B6690B"/>
    <w:rsid w:val="00B70672"/>
    <w:rsid w:val="00B758B2"/>
    <w:rsid w:val="00B80876"/>
    <w:rsid w:val="00B847B5"/>
    <w:rsid w:val="00B84806"/>
    <w:rsid w:val="00B84891"/>
    <w:rsid w:val="00B85991"/>
    <w:rsid w:val="00B86889"/>
    <w:rsid w:val="00B90AAE"/>
    <w:rsid w:val="00B93256"/>
    <w:rsid w:val="00B94014"/>
    <w:rsid w:val="00B943E0"/>
    <w:rsid w:val="00B94CF5"/>
    <w:rsid w:val="00BA13F0"/>
    <w:rsid w:val="00BA3D65"/>
    <w:rsid w:val="00BA3E21"/>
    <w:rsid w:val="00BA6186"/>
    <w:rsid w:val="00BB061B"/>
    <w:rsid w:val="00BB343F"/>
    <w:rsid w:val="00BB5BBB"/>
    <w:rsid w:val="00BB6B01"/>
    <w:rsid w:val="00BB6E14"/>
    <w:rsid w:val="00BB701D"/>
    <w:rsid w:val="00BC7384"/>
    <w:rsid w:val="00BD56B6"/>
    <w:rsid w:val="00BD77DA"/>
    <w:rsid w:val="00BE5449"/>
    <w:rsid w:val="00BE7EF8"/>
    <w:rsid w:val="00BF0833"/>
    <w:rsid w:val="00C02B1A"/>
    <w:rsid w:val="00C03C00"/>
    <w:rsid w:val="00C07DDA"/>
    <w:rsid w:val="00C12A43"/>
    <w:rsid w:val="00C1353E"/>
    <w:rsid w:val="00C22490"/>
    <w:rsid w:val="00C31536"/>
    <w:rsid w:val="00C31F8F"/>
    <w:rsid w:val="00C33CA3"/>
    <w:rsid w:val="00C340E0"/>
    <w:rsid w:val="00C359B8"/>
    <w:rsid w:val="00C406D1"/>
    <w:rsid w:val="00C44C2F"/>
    <w:rsid w:val="00C46197"/>
    <w:rsid w:val="00C46BC9"/>
    <w:rsid w:val="00C54EF3"/>
    <w:rsid w:val="00C71A33"/>
    <w:rsid w:val="00C73841"/>
    <w:rsid w:val="00C73EE6"/>
    <w:rsid w:val="00C7628F"/>
    <w:rsid w:val="00C82E04"/>
    <w:rsid w:val="00C83153"/>
    <w:rsid w:val="00C839A7"/>
    <w:rsid w:val="00C86613"/>
    <w:rsid w:val="00C9392F"/>
    <w:rsid w:val="00C95F9C"/>
    <w:rsid w:val="00CA0D51"/>
    <w:rsid w:val="00CA589C"/>
    <w:rsid w:val="00CA6785"/>
    <w:rsid w:val="00CA7C67"/>
    <w:rsid w:val="00CB0523"/>
    <w:rsid w:val="00CD06D4"/>
    <w:rsid w:val="00CD0D20"/>
    <w:rsid w:val="00CD1207"/>
    <w:rsid w:val="00CD31A9"/>
    <w:rsid w:val="00CD41E8"/>
    <w:rsid w:val="00CD6A46"/>
    <w:rsid w:val="00CD73D7"/>
    <w:rsid w:val="00CE1805"/>
    <w:rsid w:val="00CE35FA"/>
    <w:rsid w:val="00CE7CBE"/>
    <w:rsid w:val="00CF168B"/>
    <w:rsid w:val="00CF4C0C"/>
    <w:rsid w:val="00D02290"/>
    <w:rsid w:val="00D055DA"/>
    <w:rsid w:val="00D11A13"/>
    <w:rsid w:val="00D24830"/>
    <w:rsid w:val="00D304F1"/>
    <w:rsid w:val="00D30A03"/>
    <w:rsid w:val="00D3110C"/>
    <w:rsid w:val="00D3171A"/>
    <w:rsid w:val="00D37401"/>
    <w:rsid w:val="00D46208"/>
    <w:rsid w:val="00D470A5"/>
    <w:rsid w:val="00D50857"/>
    <w:rsid w:val="00D60114"/>
    <w:rsid w:val="00D607F0"/>
    <w:rsid w:val="00D61EA1"/>
    <w:rsid w:val="00D62454"/>
    <w:rsid w:val="00D62DEB"/>
    <w:rsid w:val="00D63D18"/>
    <w:rsid w:val="00D661DD"/>
    <w:rsid w:val="00D7524E"/>
    <w:rsid w:val="00D82DD7"/>
    <w:rsid w:val="00D925DA"/>
    <w:rsid w:val="00D92A94"/>
    <w:rsid w:val="00D937F2"/>
    <w:rsid w:val="00D96781"/>
    <w:rsid w:val="00D9733D"/>
    <w:rsid w:val="00D97683"/>
    <w:rsid w:val="00D9794D"/>
    <w:rsid w:val="00DA70CD"/>
    <w:rsid w:val="00DB0952"/>
    <w:rsid w:val="00DB2BF9"/>
    <w:rsid w:val="00DB35BE"/>
    <w:rsid w:val="00DB5E9C"/>
    <w:rsid w:val="00DC0994"/>
    <w:rsid w:val="00DC46AA"/>
    <w:rsid w:val="00DC5724"/>
    <w:rsid w:val="00DD1994"/>
    <w:rsid w:val="00DD3EC5"/>
    <w:rsid w:val="00DD69B9"/>
    <w:rsid w:val="00DE008A"/>
    <w:rsid w:val="00DE3BE5"/>
    <w:rsid w:val="00DE5604"/>
    <w:rsid w:val="00DE620E"/>
    <w:rsid w:val="00DF042B"/>
    <w:rsid w:val="00DF26CE"/>
    <w:rsid w:val="00DF3864"/>
    <w:rsid w:val="00DF4AFD"/>
    <w:rsid w:val="00DF5426"/>
    <w:rsid w:val="00DF675C"/>
    <w:rsid w:val="00DF6973"/>
    <w:rsid w:val="00E0010A"/>
    <w:rsid w:val="00E0038D"/>
    <w:rsid w:val="00E00402"/>
    <w:rsid w:val="00E02618"/>
    <w:rsid w:val="00E03A4E"/>
    <w:rsid w:val="00E06223"/>
    <w:rsid w:val="00E07706"/>
    <w:rsid w:val="00E10001"/>
    <w:rsid w:val="00E138DC"/>
    <w:rsid w:val="00E141B1"/>
    <w:rsid w:val="00E145E0"/>
    <w:rsid w:val="00E14A62"/>
    <w:rsid w:val="00E155B6"/>
    <w:rsid w:val="00E20E11"/>
    <w:rsid w:val="00E25327"/>
    <w:rsid w:val="00E30E69"/>
    <w:rsid w:val="00E34602"/>
    <w:rsid w:val="00E36F83"/>
    <w:rsid w:val="00E41418"/>
    <w:rsid w:val="00E44A09"/>
    <w:rsid w:val="00E5107A"/>
    <w:rsid w:val="00E513ED"/>
    <w:rsid w:val="00E6104B"/>
    <w:rsid w:val="00E65AB4"/>
    <w:rsid w:val="00E667EC"/>
    <w:rsid w:val="00E709BC"/>
    <w:rsid w:val="00E72B35"/>
    <w:rsid w:val="00E72F93"/>
    <w:rsid w:val="00E7346F"/>
    <w:rsid w:val="00E7384C"/>
    <w:rsid w:val="00E762E6"/>
    <w:rsid w:val="00E8608B"/>
    <w:rsid w:val="00E86C2D"/>
    <w:rsid w:val="00E90094"/>
    <w:rsid w:val="00E90729"/>
    <w:rsid w:val="00E94CCA"/>
    <w:rsid w:val="00E97193"/>
    <w:rsid w:val="00EA0366"/>
    <w:rsid w:val="00EA1041"/>
    <w:rsid w:val="00EA2189"/>
    <w:rsid w:val="00EA40F7"/>
    <w:rsid w:val="00EB0726"/>
    <w:rsid w:val="00EB1CB7"/>
    <w:rsid w:val="00EB6344"/>
    <w:rsid w:val="00EB7D90"/>
    <w:rsid w:val="00EC149B"/>
    <w:rsid w:val="00EC665C"/>
    <w:rsid w:val="00ED5EDD"/>
    <w:rsid w:val="00EE5B0A"/>
    <w:rsid w:val="00EE6B9A"/>
    <w:rsid w:val="00EF278E"/>
    <w:rsid w:val="00EF2803"/>
    <w:rsid w:val="00EF4474"/>
    <w:rsid w:val="00EF4D98"/>
    <w:rsid w:val="00EF4E50"/>
    <w:rsid w:val="00EF5444"/>
    <w:rsid w:val="00EF599A"/>
    <w:rsid w:val="00F04508"/>
    <w:rsid w:val="00F05082"/>
    <w:rsid w:val="00F075C9"/>
    <w:rsid w:val="00F10587"/>
    <w:rsid w:val="00F11F0D"/>
    <w:rsid w:val="00F14643"/>
    <w:rsid w:val="00F1739C"/>
    <w:rsid w:val="00F203C9"/>
    <w:rsid w:val="00F314A6"/>
    <w:rsid w:val="00F37735"/>
    <w:rsid w:val="00F37A0E"/>
    <w:rsid w:val="00F41999"/>
    <w:rsid w:val="00F41AED"/>
    <w:rsid w:val="00F506F4"/>
    <w:rsid w:val="00F540DA"/>
    <w:rsid w:val="00F5450B"/>
    <w:rsid w:val="00F55861"/>
    <w:rsid w:val="00F604F7"/>
    <w:rsid w:val="00F61B4B"/>
    <w:rsid w:val="00F6341E"/>
    <w:rsid w:val="00F65DCD"/>
    <w:rsid w:val="00F7392E"/>
    <w:rsid w:val="00F756B7"/>
    <w:rsid w:val="00F813B2"/>
    <w:rsid w:val="00F82D97"/>
    <w:rsid w:val="00F954C5"/>
    <w:rsid w:val="00FA39F0"/>
    <w:rsid w:val="00FA42B7"/>
    <w:rsid w:val="00FA6C26"/>
    <w:rsid w:val="00FA79F6"/>
    <w:rsid w:val="00FB03CB"/>
    <w:rsid w:val="00FB2822"/>
    <w:rsid w:val="00FC2D9F"/>
    <w:rsid w:val="00FC4EF2"/>
    <w:rsid w:val="00FC6A72"/>
    <w:rsid w:val="00FC6F6F"/>
    <w:rsid w:val="00FD0088"/>
    <w:rsid w:val="00FD4905"/>
    <w:rsid w:val="00FD538D"/>
    <w:rsid w:val="00FD5E28"/>
    <w:rsid w:val="00FE0425"/>
    <w:rsid w:val="00FE16CA"/>
    <w:rsid w:val="00FE2D59"/>
    <w:rsid w:val="00FE5441"/>
    <w:rsid w:val="00FE5D61"/>
    <w:rsid w:val="00FE756F"/>
    <w:rsid w:val="00FF05B5"/>
    <w:rsid w:val="00FF160F"/>
    <w:rsid w:val="00FF1C0A"/>
    <w:rsid w:val="00FF2008"/>
    <w:rsid w:val="00FF6706"/>
    <w:rsid w:val="00FF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05A6E8"/>
  <w15:chartTrackingRefBased/>
  <w15:docId w15:val="{F841A738-CF2A-3941-81B8-B75A03028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74BC0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B31A7B"/>
    <w:pPr>
      <w:keepNext/>
      <w:tabs>
        <w:tab w:val="left" w:pos="4500"/>
        <w:tab w:val="left" w:pos="4620"/>
      </w:tabs>
      <w:suppressAutoHyphens/>
      <w:spacing w:after="0" w:line="200" w:lineRule="exact"/>
      <w:jc w:val="center"/>
      <w:outlineLvl w:val="1"/>
    </w:pPr>
    <w:rPr>
      <w:rFonts w:ascii="Times New Roman" w:hAnsi="Times New Roman"/>
      <w:b/>
      <w:sz w:val="14"/>
      <w:szCs w:val="1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NagwekZnak">
    <w:name w:val="Nagłówek Znak"/>
    <w:basedOn w:val="Domylnaczcionkaakapitu"/>
    <w:link w:val="Nagwek"/>
    <w:uiPriority w:val="99"/>
    <w:rsid w:val="004A3878"/>
  </w:style>
  <w:style w:type="paragraph" w:styleId="Stopka">
    <w:name w:val="footer"/>
    <w:basedOn w:val="Normalny"/>
    <w:link w:val="Stopka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StopkaZnak">
    <w:name w:val="Stopka Znak"/>
    <w:basedOn w:val="Domylnaczcionkaakapitu"/>
    <w:link w:val="Stopka"/>
    <w:uiPriority w:val="99"/>
    <w:rsid w:val="004A3878"/>
  </w:style>
  <w:style w:type="paragraph" w:styleId="Tekstdymka">
    <w:name w:val="Balloon Text"/>
    <w:basedOn w:val="Normalny"/>
    <w:link w:val="TekstdymkaZnak"/>
    <w:uiPriority w:val="99"/>
    <w:semiHidden/>
    <w:unhideWhenUsed/>
    <w:rsid w:val="004A387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A3878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AD64C6"/>
    <w:pPr>
      <w:ind w:left="720"/>
      <w:contextualSpacing/>
    </w:pPr>
  </w:style>
  <w:style w:type="character" w:customStyle="1" w:styleId="Nagwek2Znak">
    <w:name w:val="Nagłówek 2 Znak"/>
    <w:link w:val="Nagwek2"/>
    <w:rsid w:val="00B31A7B"/>
    <w:rPr>
      <w:rFonts w:ascii="Times New Roman" w:eastAsia="Times New Roman" w:hAnsi="Times New Roman" w:cs="Times New Roman"/>
      <w:b/>
      <w:sz w:val="14"/>
      <w:szCs w:val="16"/>
      <w:lang w:eastAsia="ar-SA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link w:val="Tekstprzypisudolnego"/>
    <w:qFormat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semiHidden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semiHidden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basedOn w:val="Normalny"/>
    <w:rsid w:val="00B31A7B"/>
    <w:pPr>
      <w:suppressAutoHyphens/>
      <w:autoSpaceDE w:val="0"/>
      <w:spacing w:after="0" w:line="240" w:lineRule="auto"/>
    </w:pPr>
    <w:rPr>
      <w:rFonts w:ascii="Times New Roman" w:hAnsi="Times New Roman"/>
      <w:color w:val="000000"/>
      <w:sz w:val="24"/>
      <w:szCs w:val="24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B31A7B"/>
    <w:rPr>
      <w:vertAlign w:val="superscript"/>
    </w:rPr>
  </w:style>
  <w:style w:type="character" w:styleId="Odwoaniedokomentarza">
    <w:name w:val="annotation reference"/>
    <w:semiHidden/>
    <w:unhideWhenUsed/>
    <w:rsid w:val="00B31A7B"/>
    <w:rPr>
      <w:rFonts w:ascii="Times New Roman" w:hAnsi="Times New Roman" w:cs="Times New Roman" w:hint="default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4ED4"/>
    <w:pPr>
      <w:suppressAutoHyphens w:val="0"/>
      <w:spacing w:after="200"/>
    </w:pPr>
    <w:rPr>
      <w:rFonts w:ascii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C4ED4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1D12E1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uiPriority w:val="1"/>
    <w:rsid w:val="001D12E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1">
    <w:name w:val="Nagłówek1"/>
    <w:basedOn w:val="Normalny"/>
    <w:next w:val="Tekstpodstawowy"/>
    <w:rsid w:val="001D12E1"/>
    <w:pPr>
      <w:keepNext/>
      <w:suppressAutoHyphens/>
      <w:spacing w:before="240" w:after="120" w:line="240" w:lineRule="auto"/>
    </w:pPr>
    <w:rPr>
      <w:rFonts w:ascii="Arial" w:eastAsia="MS Mincho" w:hAnsi="Arial" w:cs="Arial"/>
      <w:sz w:val="28"/>
      <w:szCs w:val="28"/>
      <w:lang w:eastAsia="ar-SA"/>
    </w:rPr>
  </w:style>
  <w:style w:type="table" w:styleId="Tabela-Siatka">
    <w:name w:val="Table Grid"/>
    <w:basedOn w:val="Standardowy"/>
    <w:uiPriority w:val="59"/>
    <w:rsid w:val="00A65596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646E3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46E30"/>
    <w:rPr>
      <w:rFonts w:ascii="Calibri" w:eastAsia="Times New Roman" w:hAnsi="Calibri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semiHidden/>
    <w:unhideWhenUsed/>
    <w:rsid w:val="00646E30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character" w:customStyle="1" w:styleId="Tekstpodstawowy3Znak">
    <w:name w:val="Tekst podstawowy 3 Znak"/>
    <w:link w:val="Tekstpodstawowy3"/>
    <w:semiHidden/>
    <w:rsid w:val="00646E3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Bezodstpw">
    <w:name w:val="No Spacing"/>
    <w:link w:val="BezodstpwZnak"/>
    <w:qFormat/>
    <w:rsid w:val="00646E30"/>
    <w:rPr>
      <w:rFonts w:eastAsia="Times New Roman"/>
      <w:sz w:val="22"/>
      <w:szCs w:val="22"/>
      <w:lang w:eastAsia="en-US"/>
    </w:rPr>
  </w:style>
  <w:style w:type="character" w:styleId="Pogrubienie">
    <w:name w:val="Strong"/>
    <w:uiPriority w:val="22"/>
    <w:qFormat/>
    <w:rsid w:val="00DC46AA"/>
    <w:rPr>
      <w:b/>
      <w:bCs/>
    </w:rPr>
  </w:style>
  <w:style w:type="character" w:styleId="Hipercze">
    <w:name w:val="Hyperlink"/>
    <w:uiPriority w:val="99"/>
    <w:unhideWhenUsed/>
    <w:rsid w:val="00EF599A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7B7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47B74"/>
    <w:rPr>
      <w:rFonts w:eastAsia="Times New Roman"/>
      <w:lang w:eastAsia="en-US"/>
    </w:rPr>
  </w:style>
  <w:style w:type="character" w:styleId="Odwoanieprzypisukocowego">
    <w:name w:val="endnote reference"/>
    <w:uiPriority w:val="99"/>
    <w:semiHidden/>
    <w:unhideWhenUsed/>
    <w:rsid w:val="00B47B74"/>
    <w:rPr>
      <w:vertAlign w:val="superscript"/>
    </w:rPr>
  </w:style>
  <w:style w:type="character" w:customStyle="1" w:styleId="BezodstpwZnak">
    <w:name w:val="Bez odstępów Znak"/>
    <w:link w:val="Bezodstpw"/>
    <w:qFormat/>
    <w:locked/>
    <w:rsid w:val="00E7346F"/>
    <w:rPr>
      <w:rFonts w:eastAsia="Times New Roman"/>
      <w:sz w:val="22"/>
      <w:szCs w:val="22"/>
      <w:lang w:eastAsia="en-US"/>
    </w:rPr>
  </w:style>
  <w:style w:type="paragraph" w:styleId="Listapunktowana">
    <w:name w:val="List Bullet"/>
    <w:basedOn w:val="Normalny"/>
    <w:uiPriority w:val="99"/>
    <w:unhideWhenUsed/>
    <w:rsid w:val="00A0628E"/>
    <w:pPr>
      <w:numPr>
        <w:numId w:val="1"/>
      </w:numPr>
      <w:contextualSpacing/>
    </w:pPr>
  </w:style>
  <w:style w:type="character" w:customStyle="1" w:styleId="Nierozpoznanawzmianka1">
    <w:name w:val="Nierozpoznana wzmianka1"/>
    <w:uiPriority w:val="99"/>
    <w:semiHidden/>
    <w:unhideWhenUsed/>
    <w:rsid w:val="00EB0726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C866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D62454"/>
    <w:rPr>
      <w:rFonts w:eastAsia="Times New Roman"/>
      <w:sz w:val="22"/>
      <w:szCs w:val="22"/>
      <w:lang w:eastAsia="en-US"/>
    </w:rPr>
  </w:style>
  <w:style w:type="paragraph" w:customStyle="1" w:styleId="Standard">
    <w:name w:val="Standard"/>
    <w:rsid w:val="00D62454"/>
    <w:pPr>
      <w:suppressAutoHyphens/>
      <w:autoSpaceDN w:val="0"/>
      <w:spacing w:after="200" w:line="276" w:lineRule="auto"/>
    </w:pPr>
    <w:rPr>
      <w:rFonts w:eastAsia="SimSun" w:cs="F1"/>
      <w:kern w:val="3"/>
      <w:sz w:val="22"/>
      <w:szCs w:val="22"/>
      <w:lang w:eastAsia="en-US"/>
    </w:rPr>
  </w:style>
  <w:style w:type="character" w:customStyle="1" w:styleId="Zakotwiczenieprzypisudolnego">
    <w:name w:val="Zakotwiczenie przypisu dolnego"/>
    <w:rsid w:val="00D624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6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EE565-8888-4ED7-82C7-74C9528E4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685</Characters>
  <Application>Microsoft Office Word</Application>
  <DocSecurity>0</DocSecurity>
  <Lines>5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798</CharactersWithSpaces>
  <SharedDoc>false</SharedDoc>
  <HLinks>
    <vt:vector size="6" baseType="variant">
      <vt:variant>
        <vt:i4>2097246</vt:i4>
      </vt:variant>
      <vt:variant>
        <vt:i4>0</vt:i4>
      </vt:variant>
      <vt:variant>
        <vt:i4>0</vt:i4>
      </vt:variant>
      <vt:variant>
        <vt:i4>5</vt:i4>
      </vt:variant>
      <vt:variant>
        <vt:lpwstr>mailto:przekrocz.granice@szkolanakolach.pl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Bartnik</dc:creator>
  <cp:keywords/>
  <cp:lastModifiedBy>Małgorzata Kordos</cp:lastModifiedBy>
  <cp:revision>5</cp:revision>
  <cp:lastPrinted>2023-12-05T05:58:00Z</cp:lastPrinted>
  <dcterms:created xsi:type="dcterms:W3CDTF">2026-03-04T13:04:00Z</dcterms:created>
  <dcterms:modified xsi:type="dcterms:W3CDTF">2026-04-03T06:00:00Z</dcterms:modified>
</cp:coreProperties>
</file>